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98" w:rsidRDefault="000A0A4B" w:rsidP="00F24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106E">
        <w:rPr>
          <w:rFonts w:ascii="Times New Roman" w:hAnsi="Times New Roman" w:cs="Times New Roman"/>
          <w:sz w:val="28"/>
          <w:szCs w:val="28"/>
        </w:rPr>
        <w:t xml:space="preserve">  </w:t>
      </w:r>
      <w:r w:rsidR="00F24098">
        <w:rPr>
          <w:rFonts w:ascii="Times New Roman" w:hAnsi="Times New Roman" w:cs="Times New Roman"/>
          <w:sz w:val="28"/>
          <w:szCs w:val="28"/>
        </w:rPr>
        <w:t>UBND HUYỆN GIA LÂM                     KẾ HOẠCH DẠY HỌC TRỰC TUYẾN</w:t>
      </w:r>
    </w:p>
    <w:p w:rsidR="00F24098" w:rsidRDefault="00F24098" w:rsidP="00F24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TRƯỜNG THCS DƯƠNG QUANG                               MÔN: ANH                                                                                                      </w:t>
      </w:r>
    </w:p>
    <w:p w:rsidR="00F24098" w:rsidRDefault="00F24098" w:rsidP="00F240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Week2: Từ 06/4 đến 11/4/2020</w:t>
      </w:r>
    </w:p>
    <w:p w:rsidR="00F24098" w:rsidRDefault="00F24098" w:rsidP="009107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KHỐI: 9</w:t>
      </w:r>
    </w:p>
    <w:tbl>
      <w:tblPr>
        <w:tblStyle w:val="TableGrid1"/>
        <w:tblW w:w="9509" w:type="dxa"/>
        <w:tblInd w:w="-113" w:type="dxa"/>
        <w:tblLook w:val="04A0" w:firstRow="1" w:lastRow="0" w:firstColumn="1" w:lastColumn="0" w:noHBand="0" w:noVBand="1"/>
      </w:tblPr>
      <w:tblGrid>
        <w:gridCol w:w="1364"/>
        <w:gridCol w:w="1176"/>
        <w:gridCol w:w="5450"/>
        <w:gridCol w:w="1519"/>
      </w:tblGrid>
      <w:tr w:rsidR="00F24098" w:rsidTr="00F2409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F24098" w:rsidTr="00F24098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06/4 – 11/4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6E">
              <w:rPr>
                <w:rFonts w:ascii="Times New Roman" w:hAnsi="Times New Roman" w:cs="Times New Roman"/>
                <w:bCs/>
                <w:sz w:val="28"/>
                <w:szCs w:val="28"/>
              </w:rPr>
              <w:t>Although, Insite of, Despite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8" w:rsidRDefault="00F240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98" w:rsidTr="00F240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98" w:rsidRDefault="00F2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15106E">
              <w:rPr>
                <w:rFonts w:ascii="Times New Roman" w:hAnsi="Times New Roman" w:cs="Times New Roman"/>
                <w:sz w:val="28"/>
                <w:szCs w:val="28"/>
              </w:rPr>
              <w:t>Vocabulary unit 9, Relative clause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8" w:rsidRDefault="00F240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98" w:rsidTr="00F240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98" w:rsidRDefault="00F2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8" w:rsidRDefault="00F2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098" w:rsidRDefault="00F2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06E">
              <w:rPr>
                <w:rFonts w:ascii="Times New Roman" w:hAnsi="Times New Roman" w:cs="Times New Roman"/>
                <w:sz w:val="28"/>
                <w:szCs w:val="28"/>
              </w:rPr>
              <w:t>Relative clause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8" w:rsidRDefault="00F240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098" w:rsidRPr="0015106E" w:rsidRDefault="00F24098" w:rsidP="00F240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4098" w:rsidRDefault="00F24098" w:rsidP="00F2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KHỐI 8     </w:t>
      </w:r>
    </w:p>
    <w:tbl>
      <w:tblPr>
        <w:tblStyle w:val="TableGrid1"/>
        <w:tblW w:w="9509" w:type="dxa"/>
        <w:tblInd w:w="-113" w:type="dxa"/>
        <w:tblLook w:val="04A0" w:firstRow="1" w:lastRow="0" w:firstColumn="1" w:lastColumn="0" w:noHBand="0" w:noVBand="1"/>
      </w:tblPr>
      <w:tblGrid>
        <w:gridCol w:w="1364"/>
        <w:gridCol w:w="1176"/>
        <w:gridCol w:w="5450"/>
        <w:gridCol w:w="1519"/>
      </w:tblGrid>
      <w:tr w:rsidR="00F24098" w:rsidTr="00F2409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F24098" w:rsidTr="00F24098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06/4 – 11/4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Pr="00F24098" w:rsidRDefault="00F24098" w:rsidP="00F24098">
            <w:pPr>
              <w:spacing w:line="34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106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Form of verbs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8" w:rsidRDefault="00F240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98" w:rsidTr="00F240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98" w:rsidRDefault="00F2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Pr="0015106E" w:rsidRDefault="00F24098" w:rsidP="00080BC6">
            <w:pPr>
              <w:spacing w:line="340" w:lineRule="atLeast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F24098" w:rsidRPr="00F24098" w:rsidRDefault="00F24098" w:rsidP="00080BC6">
            <w:pPr>
              <w:spacing w:line="3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5106E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- Conditional sentences type 1,2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8" w:rsidRDefault="00F240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098" w:rsidRDefault="00F24098" w:rsidP="00F2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98" w:rsidRDefault="00F24098" w:rsidP="00F2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KHỐI 7    </w:t>
      </w:r>
    </w:p>
    <w:tbl>
      <w:tblPr>
        <w:tblStyle w:val="TableGrid1"/>
        <w:tblW w:w="9509" w:type="dxa"/>
        <w:tblInd w:w="-113" w:type="dxa"/>
        <w:tblLook w:val="04A0" w:firstRow="1" w:lastRow="0" w:firstColumn="1" w:lastColumn="0" w:noHBand="0" w:noVBand="1"/>
      </w:tblPr>
      <w:tblGrid>
        <w:gridCol w:w="1364"/>
        <w:gridCol w:w="1176"/>
        <w:gridCol w:w="5450"/>
        <w:gridCol w:w="1519"/>
      </w:tblGrid>
      <w:tr w:rsidR="00F24098" w:rsidTr="00F2409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F24098" w:rsidTr="00F24098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06/4 – 11/4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 w:rsidP="00F24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6E">
              <w:rPr>
                <w:rFonts w:ascii="Times New Roman" w:hAnsi="Times New Roman" w:cs="Times New Roman"/>
                <w:sz w:val="28"/>
                <w:szCs w:val="28"/>
              </w:rPr>
              <w:t xml:space="preserve">- Revision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Vocab  U</w:t>
            </w:r>
            <w:r w:rsidRPr="0015106E">
              <w:rPr>
                <w:rFonts w:ascii="Times New Roman" w:hAnsi="Times New Roman" w:cs="Times New Roman"/>
                <w:sz w:val="28"/>
                <w:szCs w:val="28"/>
              </w:rPr>
              <w:t>nit 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8" w:rsidRDefault="00F240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98" w:rsidTr="00F24098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98" w:rsidRDefault="00F2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 w:rsidP="00F24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106E">
              <w:rPr>
                <w:rFonts w:ascii="Times New Roman" w:hAnsi="Times New Roman" w:cs="Times New Roman"/>
                <w:sz w:val="28"/>
                <w:szCs w:val="28"/>
              </w:rPr>
              <w:t xml:space="preserve">- Read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about </w:t>
            </w:r>
            <w:r w:rsidRPr="0015106E">
              <w:rPr>
                <w:rFonts w:ascii="Times New Roman" w:hAnsi="Times New Roman" w:cs="Times New Roman"/>
                <w:sz w:val="28"/>
                <w:szCs w:val="28"/>
              </w:rPr>
              <w:t>favorite films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8" w:rsidRDefault="00F240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4098" w:rsidRDefault="00F24098" w:rsidP="00F240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98" w:rsidRDefault="00F24098" w:rsidP="00F240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KHỐI 6     </w:t>
      </w:r>
    </w:p>
    <w:tbl>
      <w:tblPr>
        <w:tblStyle w:val="TableGrid1"/>
        <w:tblW w:w="9509" w:type="dxa"/>
        <w:tblInd w:w="-113" w:type="dxa"/>
        <w:tblLook w:val="04A0" w:firstRow="1" w:lastRow="0" w:firstColumn="1" w:lastColumn="0" w:noHBand="0" w:noVBand="1"/>
      </w:tblPr>
      <w:tblGrid>
        <w:gridCol w:w="1364"/>
        <w:gridCol w:w="1176"/>
        <w:gridCol w:w="5450"/>
        <w:gridCol w:w="1519"/>
      </w:tblGrid>
      <w:tr w:rsidR="00F24098" w:rsidTr="00F24098"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Period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Contents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F24098" w:rsidTr="00F24098"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06/4 – 11/4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Pr="00F24098" w:rsidRDefault="00F2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Unit </w:t>
            </w:r>
            <w:r w:rsidRPr="00F24098">
              <w:rPr>
                <w:rFonts w:ascii="Times New Roman" w:hAnsi="Times New Roman" w:cs="Times New Roman"/>
                <w:sz w:val="28"/>
                <w:szCs w:val="28"/>
              </w:rPr>
              <w:t xml:space="preserve"> 8  : Revision about sport and games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8" w:rsidRDefault="00F240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98" w:rsidTr="00F24098">
        <w:trPr>
          <w:trHeight w:val="4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098" w:rsidRDefault="00F240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Default="00F2409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98" w:rsidRPr="00F24098" w:rsidRDefault="00F240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F24098">
              <w:rPr>
                <w:rFonts w:ascii="Times New Roman" w:hAnsi="Times New Roman" w:cs="Times New Roman"/>
                <w:sz w:val="28"/>
                <w:szCs w:val="28"/>
              </w:rPr>
              <w:t xml:space="preserve">Revision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4098">
              <w:rPr>
                <w:rFonts w:ascii="Times New Roman" w:hAnsi="Times New Roman" w:cs="Times New Roman"/>
                <w:sz w:val="28"/>
                <w:szCs w:val="28"/>
              </w:rPr>
              <w:t>Unit 7+ unit 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98" w:rsidRDefault="00F24098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3C2" w:rsidRDefault="006623C2" w:rsidP="00F24098"/>
    <w:tbl>
      <w:tblPr>
        <w:tblW w:w="10080" w:type="dxa"/>
        <w:tblInd w:w="-432" w:type="dxa"/>
        <w:tblLook w:val="04A0" w:firstRow="1" w:lastRow="0" w:firstColumn="1" w:lastColumn="0" w:noHBand="0" w:noVBand="1"/>
      </w:tblPr>
      <w:tblGrid>
        <w:gridCol w:w="4587"/>
        <w:gridCol w:w="5493"/>
      </w:tblGrid>
      <w:tr w:rsidR="00910735" w:rsidRPr="001203E6" w:rsidTr="00A42EC7">
        <w:trPr>
          <w:trHeight w:val="570"/>
        </w:trPr>
        <w:tc>
          <w:tcPr>
            <w:tcW w:w="3600" w:type="dxa"/>
          </w:tcPr>
          <w:p w:rsidR="00910735" w:rsidRPr="001203E6" w:rsidRDefault="00910735" w:rsidP="00A42EC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BAN GIÁM HIỆU DUYỆT</w:t>
            </w:r>
          </w:p>
          <w:p w:rsidR="00910735" w:rsidRPr="001203E6" w:rsidRDefault="00910735" w:rsidP="00A42EC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       PHÓ HIỆU TRƯỞNG</w:t>
            </w:r>
          </w:p>
          <w:p w:rsidR="00910735" w:rsidRPr="001203E6" w:rsidRDefault="00910735" w:rsidP="00A42EC7">
            <w:pPr>
              <w:tabs>
                <w:tab w:val="left" w:pos="1640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</w:pPr>
          </w:p>
          <w:p w:rsidR="00910735" w:rsidRPr="001203E6" w:rsidRDefault="00910735" w:rsidP="00A42EC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  </w:t>
            </w: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Đào Phương Thảo</w:t>
            </w:r>
          </w:p>
        </w:tc>
        <w:tc>
          <w:tcPr>
            <w:tcW w:w="3600" w:type="dxa"/>
          </w:tcPr>
          <w:p w:rsidR="00910735" w:rsidRPr="001203E6" w:rsidRDefault="00910735" w:rsidP="00A42EC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 xml:space="preserve">TTCM </w:t>
            </w: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DUYỆT</w:t>
            </w:r>
          </w:p>
          <w:p w:rsidR="00910735" w:rsidRPr="001203E6" w:rsidRDefault="00910735" w:rsidP="00A42EC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0735" w:rsidRPr="001203E6" w:rsidRDefault="00910735" w:rsidP="00A42EC7">
            <w:pPr>
              <w:tabs>
                <w:tab w:val="left" w:pos="4095"/>
                <w:tab w:val="left" w:pos="4545"/>
              </w:tabs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</w:pP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lastRenderedPageBreak/>
              <w:tab/>
            </w:r>
            <w:r w:rsidRPr="001203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da-DK"/>
              </w:rPr>
              <w:tab/>
            </w:r>
          </w:p>
          <w:p w:rsidR="00910735" w:rsidRPr="004A1A9B" w:rsidRDefault="00910735" w:rsidP="00A42EC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Nguyễn Thanh Hải</w:t>
            </w:r>
          </w:p>
        </w:tc>
      </w:tr>
    </w:tbl>
    <w:p w:rsidR="00910735" w:rsidRDefault="00910735" w:rsidP="00F24098">
      <w:bookmarkStart w:id="0" w:name="_GoBack"/>
      <w:bookmarkEnd w:id="0"/>
    </w:p>
    <w:sectPr w:rsidR="00910735" w:rsidSect="00F24098">
      <w:pgSz w:w="12240" w:h="15840"/>
      <w:pgMar w:top="630" w:right="1440" w:bottom="63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064" w:rsidRDefault="00BD7064" w:rsidP="00F24098">
      <w:pPr>
        <w:spacing w:after="0" w:line="240" w:lineRule="auto"/>
      </w:pPr>
      <w:r>
        <w:separator/>
      </w:r>
    </w:p>
  </w:endnote>
  <w:endnote w:type="continuationSeparator" w:id="0">
    <w:p w:rsidR="00BD7064" w:rsidRDefault="00BD7064" w:rsidP="00F2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064" w:rsidRDefault="00BD7064" w:rsidP="00F24098">
      <w:pPr>
        <w:spacing w:after="0" w:line="240" w:lineRule="auto"/>
      </w:pPr>
      <w:r>
        <w:separator/>
      </w:r>
    </w:p>
  </w:footnote>
  <w:footnote w:type="continuationSeparator" w:id="0">
    <w:p w:rsidR="00BD7064" w:rsidRDefault="00BD7064" w:rsidP="00F2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4B"/>
    <w:rsid w:val="000A0A4B"/>
    <w:rsid w:val="000C011F"/>
    <w:rsid w:val="006623C2"/>
    <w:rsid w:val="007A069D"/>
    <w:rsid w:val="00910735"/>
    <w:rsid w:val="00BD7064"/>
    <w:rsid w:val="00F2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A25F093-EB43-4F37-B28D-53BE017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A4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A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A0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0C0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9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9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1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TuongNM</cp:lastModifiedBy>
  <cp:revision>5</cp:revision>
  <dcterms:created xsi:type="dcterms:W3CDTF">2020-04-17T06:08:00Z</dcterms:created>
  <dcterms:modified xsi:type="dcterms:W3CDTF">2020-04-18T09:35:00Z</dcterms:modified>
</cp:coreProperties>
</file>